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BA" w:rsidRDefault="005E04BA" w:rsidP="00051EAD">
      <w:pPr>
        <w:jc w:val="left"/>
        <w:rPr>
          <w:b/>
        </w:rPr>
      </w:pPr>
    </w:p>
    <w:p w:rsidR="00CF4EAF" w:rsidRDefault="005E34C3" w:rsidP="00051EAD">
      <w:pPr>
        <w:jc w:val="left"/>
        <w:rPr>
          <w:b/>
        </w:rPr>
      </w:pPr>
      <w:r>
        <w:rPr>
          <w:b/>
        </w:rPr>
        <w:t xml:space="preserve">Patient : </w:t>
      </w:r>
      <w:r w:rsidR="002F484F">
        <w:rPr>
          <w:b/>
        </w:rPr>
        <w:t>Nom / Prénom / date de naissance</w:t>
      </w:r>
      <w:r>
        <w:rPr>
          <w:b/>
        </w:rPr>
        <w:t xml:space="preserve"> </w:t>
      </w:r>
    </w:p>
    <w:p w:rsidR="00251C85" w:rsidRPr="00051EAD" w:rsidRDefault="009D4AA3" w:rsidP="00B46A8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0" w:color="FFC000"/>
        </w:pBdr>
        <w:shd w:val="clear" w:color="auto" w:fill="FDE9D9" w:themeFill="accent6" w:themeFillTint="33"/>
        <w:jc w:val="left"/>
      </w:pPr>
      <w:sdt>
        <w:sdtPr>
          <w:rPr>
            <w:rStyle w:val="StyleMFgras"/>
          </w:rPr>
          <w:id w:val="-656304588"/>
          <w:placeholder>
            <w:docPart w:val="1F4ECF728F38419B87D2D2EDCFD65FED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="00251C85" w:rsidRPr="00FA5430">
            <w:rPr>
              <w:rStyle w:val="Textedelespacerserv"/>
            </w:rPr>
            <w:t>Cliquez ici pour taper du texte.</w:t>
          </w:r>
        </w:sdtContent>
      </w:sdt>
    </w:p>
    <w:p w:rsidR="00251C85" w:rsidRDefault="00251C85" w:rsidP="00B46A8D">
      <w:pPr>
        <w:jc w:val="left"/>
        <w:rPr>
          <w:b/>
        </w:rPr>
      </w:pPr>
    </w:p>
    <w:p w:rsidR="00BB761A" w:rsidRPr="00E7099F" w:rsidRDefault="005E34C3" w:rsidP="00BB761A">
      <w:pPr>
        <w:jc w:val="left"/>
        <w:rPr>
          <w:rFonts w:cs="Arial"/>
          <w:b/>
        </w:rPr>
      </w:pPr>
      <w:r>
        <w:rPr>
          <w:b/>
        </w:rPr>
        <w:t>O</w:t>
      </w:r>
      <w:r w:rsidR="002F484F">
        <w:rPr>
          <w:b/>
        </w:rPr>
        <w:t>pération</w:t>
      </w:r>
      <w:r>
        <w:rPr>
          <w:b/>
        </w:rPr>
        <w:t xml:space="preserve"> prévue</w:t>
      </w:r>
      <w:r w:rsidR="002F484F">
        <w:rPr>
          <w:b/>
        </w:rPr>
        <w:t xml:space="preserve"> : </w:t>
      </w:r>
      <w:r w:rsidR="00E7099F">
        <w:rPr>
          <w:b/>
        </w:rPr>
        <w:tab/>
      </w:r>
    </w:p>
    <w:p w:rsidR="00BB761A" w:rsidRDefault="005E34C3" w:rsidP="00E7099F">
      <w:pPr>
        <w:pBdr>
          <w:top w:val="single" w:sz="4" w:space="1" w:color="BFBFBF" w:themeColor="background1" w:themeShade="BF"/>
        </w:pBdr>
        <w:jc w:val="left"/>
        <w:rPr>
          <w:b/>
        </w:rPr>
      </w:pPr>
      <w:r>
        <w:rPr>
          <w:b/>
        </w:rPr>
        <w:t xml:space="preserve"> </w:t>
      </w:r>
    </w:p>
    <w:p w:rsidR="00BB761A" w:rsidRPr="00E7099F" w:rsidRDefault="002F484F" w:rsidP="00BB761A">
      <w:pPr>
        <w:jc w:val="left"/>
        <w:rPr>
          <w:rFonts w:cs="Arial"/>
          <w:b/>
        </w:rPr>
      </w:pPr>
      <w:r>
        <w:rPr>
          <w:b/>
        </w:rPr>
        <w:t>Date opératoire prévue</w:t>
      </w:r>
      <w:r w:rsidR="00BB761A">
        <w:rPr>
          <w:b/>
        </w:rPr>
        <w:tab/>
      </w:r>
      <w:r w:rsidR="00BB761A">
        <w:rPr>
          <w:b/>
        </w:rPr>
        <w:tab/>
      </w:r>
      <w:sdt>
        <w:sdtPr>
          <w:rPr>
            <w:rStyle w:val="StyleMFgras"/>
          </w:rPr>
          <w:id w:val="1164046339"/>
          <w:placeholder>
            <w:docPart w:val="EDD899166939462292A589D5F2D4250D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  <w:sz w:val="20"/>
          </w:rPr>
        </w:sdtEndPr>
        <w:sdtContent>
          <w:r w:rsidRPr="00521074">
            <w:rPr>
              <w:rStyle w:val="Textedelespacerserv"/>
              <w:rFonts w:cs="Arial"/>
            </w:rPr>
            <w:t>Cliquez ici pour entrer une date.</w:t>
          </w:r>
        </w:sdtContent>
      </w:sdt>
    </w:p>
    <w:p w:rsidR="00251C85" w:rsidRDefault="00251C85" w:rsidP="00E7099F">
      <w:pPr>
        <w:pBdr>
          <w:top w:val="single" w:sz="4" w:space="1" w:color="BFBFBF" w:themeColor="background1" w:themeShade="BF"/>
        </w:pBdr>
        <w:jc w:val="left"/>
        <w:rPr>
          <w:b/>
        </w:rPr>
      </w:pPr>
    </w:p>
    <w:p w:rsidR="002F484F" w:rsidRPr="00802B98" w:rsidRDefault="002F484F" w:rsidP="00363088">
      <w:pPr>
        <w:jc w:val="left"/>
        <w:rPr>
          <w:rFonts w:cs="Arial"/>
          <w:b/>
        </w:rPr>
      </w:pPr>
      <w:r>
        <w:rPr>
          <w:rFonts w:cs="Arial"/>
          <w:b/>
        </w:rPr>
        <w:t xml:space="preserve">Allergies : </w:t>
      </w:r>
    </w:p>
    <w:p w:rsidR="002F484F" w:rsidRDefault="002F484F" w:rsidP="00363088">
      <w:pPr>
        <w:pBdr>
          <w:top w:val="single" w:sz="4" w:space="1" w:color="BFBFBF" w:themeColor="background1" w:themeShade="BF"/>
        </w:pBdr>
        <w:jc w:val="left"/>
        <w:rPr>
          <w:b/>
        </w:rPr>
      </w:pPr>
    </w:p>
    <w:p w:rsidR="00363088" w:rsidRPr="00D96674" w:rsidRDefault="002F484F" w:rsidP="00363088">
      <w:pPr>
        <w:pBdr>
          <w:top w:val="single" w:sz="4" w:space="1" w:color="BFBFBF" w:themeColor="background1" w:themeShade="BF"/>
        </w:pBdr>
        <w:jc w:val="left"/>
        <w:rPr>
          <w:b/>
        </w:rPr>
      </w:pPr>
      <w:r>
        <w:rPr>
          <w:b/>
        </w:rPr>
        <w:t>Comorbidités à relever</w:t>
      </w:r>
    </w:p>
    <w:tbl>
      <w:tblPr>
        <w:tblStyle w:val="Grilledutableau"/>
        <w:tblW w:w="0" w:type="auto"/>
        <w:tblBorders>
          <w:top w:val="single" w:sz="4" w:space="0" w:color="F7A923"/>
          <w:left w:val="single" w:sz="4" w:space="0" w:color="F7A923"/>
          <w:bottom w:val="single" w:sz="4" w:space="0" w:color="F7A923"/>
          <w:right w:val="single" w:sz="4" w:space="0" w:color="F7A9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363088" w:rsidTr="00AD22CF">
        <w:trPr>
          <w:trHeight w:val="645"/>
        </w:trPr>
        <w:sdt>
          <w:sdtPr>
            <w:rPr>
              <w:rStyle w:val="StyleMFgras"/>
              <w:b w:val="0"/>
            </w:rPr>
            <w:id w:val="1399792336"/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</w:rPr>
          </w:sdtEndPr>
          <w:sdtContent>
            <w:tc>
              <w:tcPr>
                <w:tcW w:w="9714" w:type="dxa"/>
                <w:shd w:val="clear" w:color="auto" w:fill="auto"/>
                <w:vAlign w:val="center"/>
              </w:tcPr>
              <w:p w:rsidR="00363088" w:rsidRPr="00026166" w:rsidRDefault="00026166" w:rsidP="0002616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26166">
                  <w:rPr>
                    <w:rStyle w:val="StyleMFgras"/>
                    <w:b w:val="0"/>
                  </w:rPr>
                  <w:t xml:space="preserve">     </w:t>
                </w:r>
              </w:p>
            </w:tc>
          </w:sdtContent>
        </w:sdt>
      </w:tr>
    </w:tbl>
    <w:p w:rsidR="00B46A8D" w:rsidRDefault="00B46A8D" w:rsidP="00B46A8D">
      <w:pPr>
        <w:jc w:val="left"/>
        <w:rPr>
          <w:b/>
        </w:rPr>
      </w:pPr>
    </w:p>
    <w:p w:rsidR="007B228B" w:rsidRDefault="007B228B" w:rsidP="00B46A8D">
      <w:pPr>
        <w:jc w:val="left"/>
        <w:rPr>
          <w:b/>
        </w:rPr>
      </w:pPr>
      <w:r>
        <w:rPr>
          <w:b/>
        </w:rPr>
        <w:t>Traitement actuel</w:t>
      </w:r>
    </w:p>
    <w:tbl>
      <w:tblPr>
        <w:tblStyle w:val="Grilledutableau"/>
        <w:tblW w:w="0" w:type="auto"/>
        <w:tblBorders>
          <w:top w:val="single" w:sz="4" w:space="0" w:color="F7A923"/>
          <w:left w:val="single" w:sz="4" w:space="0" w:color="F7A923"/>
          <w:bottom w:val="single" w:sz="4" w:space="0" w:color="F7A923"/>
          <w:right w:val="single" w:sz="4" w:space="0" w:color="F7A9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B228B" w:rsidTr="005713C8">
        <w:trPr>
          <w:trHeight w:val="645"/>
        </w:trPr>
        <w:sdt>
          <w:sdtPr>
            <w:rPr>
              <w:rStyle w:val="StyleMFgras"/>
              <w:b w:val="0"/>
            </w:rPr>
            <w:id w:val="-823963736"/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</w:rPr>
          </w:sdtEndPr>
          <w:sdtContent>
            <w:tc>
              <w:tcPr>
                <w:tcW w:w="9714" w:type="dxa"/>
                <w:shd w:val="clear" w:color="auto" w:fill="auto"/>
                <w:vAlign w:val="center"/>
              </w:tcPr>
              <w:p w:rsidR="007B228B" w:rsidRPr="00026166" w:rsidRDefault="007B228B" w:rsidP="007B228B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StyleMFgras"/>
                    <w:b w:val="0"/>
                  </w:rPr>
                  <w:t xml:space="preserve">     </w:t>
                </w:r>
              </w:p>
            </w:tc>
          </w:sdtContent>
        </w:sdt>
      </w:tr>
    </w:tbl>
    <w:p w:rsidR="007B228B" w:rsidRDefault="007B228B" w:rsidP="00CE4E3D">
      <w:pPr>
        <w:pBdr>
          <w:top w:val="single" w:sz="4" w:space="1" w:color="BFBFBF" w:themeColor="background1" w:themeShade="BF"/>
        </w:pBdr>
        <w:jc w:val="left"/>
        <w:rPr>
          <w:b/>
        </w:rPr>
      </w:pPr>
    </w:p>
    <w:p w:rsidR="00CE4E3D" w:rsidRPr="009E045B" w:rsidRDefault="002F484F" w:rsidP="00CE4E3D">
      <w:pPr>
        <w:pBdr>
          <w:top w:val="single" w:sz="4" w:space="1" w:color="BFBFBF" w:themeColor="background1" w:themeShade="BF"/>
        </w:pBdr>
        <w:jc w:val="left"/>
        <w:rPr>
          <w:rFonts w:cs="Arial"/>
          <w:sz w:val="20"/>
          <w:szCs w:val="20"/>
        </w:rPr>
      </w:pPr>
      <w:r>
        <w:rPr>
          <w:b/>
        </w:rPr>
        <w:t xml:space="preserve">Dernier </w:t>
      </w:r>
      <w:r w:rsidR="00390DB0">
        <w:rPr>
          <w:b/>
        </w:rPr>
        <w:t>examen clinique</w:t>
      </w:r>
      <w:r>
        <w:rPr>
          <w:b/>
        </w:rPr>
        <w:t xml:space="preserve"> si présent</w:t>
      </w:r>
      <w:r w:rsidR="009D4AA3">
        <w:rPr>
          <w:b/>
        </w:rPr>
        <w:t xml:space="preserve">          </w:t>
      </w:r>
      <w:bookmarkStart w:id="0" w:name="_GoBack"/>
      <w:sdt>
        <w:sdtPr>
          <w:rPr>
            <w:rStyle w:val="StyleMFgras"/>
          </w:rPr>
          <w:id w:val="-2079666240"/>
          <w:placeholder>
            <w:docPart w:val="230A99C170864E61A9CAD85D511FE97C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  <w:sz w:val="20"/>
          </w:rPr>
        </w:sdtEndPr>
        <w:sdtContent>
          <w:r w:rsidR="009D4AA3" w:rsidRPr="00521074">
            <w:rPr>
              <w:rStyle w:val="Textedelespacerserv"/>
              <w:rFonts w:cs="Arial"/>
            </w:rPr>
            <w:t>Cliquez ici pour entrer une date.</w:t>
          </w:r>
        </w:sdtContent>
      </w:sdt>
      <w:bookmarkEnd w:id="0"/>
    </w:p>
    <w:p w:rsidR="00CE4E3D" w:rsidRPr="009E045B" w:rsidRDefault="002F484F" w:rsidP="00CE4E3D">
      <w:pPr>
        <w:tabs>
          <w:tab w:val="left" w:pos="2268"/>
          <w:tab w:val="left" w:pos="5670"/>
        </w:tabs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Poids :</w:t>
      </w:r>
      <w:r w:rsidR="00CE4E3D" w:rsidRPr="009E045B">
        <w:rPr>
          <w:rFonts w:cs="Arial"/>
          <w:sz w:val="20"/>
          <w:szCs w:val="20"/>
        </w:rPr>
        <w:tab/>
      </w:r>
      <w:r w:rsidR="00390DB0">
        <w:rPr>
          <w:rFonts w:cs="Arial"/>
          <w:sz w:val="20"/>
          <w:szCs w:val="20"/>
        </w:rPr>
        <w:t xml:space="preserve">Tension artérielle :                                            </w:t>
      </w:r>
      <w:r w:rsidR="00390DB0" w:rsidRPr="00390DB0">
        <w:rPr>
          <w:rFonts w:cs="Arial"/>
          <w:sz w:val="20"/>
          <w:szCs w:val="20"/>
        </w:rPr>
        <w:t xml:space="preserve"> </w:t>
      </w:r>
    </w:p>
    <w:p w:rsidR="00CE4E3D" w:rsidRPr="009E045B" w:rsidRDefault="002F484F" w:rsidP="00CE4E3D">
      <w:pPr>
        <w:tabs>
          <w:tab w:val="left" w:pos="2268"/>
          <w:tab w:val="left" w:pos="5670"/>
        </w:tabs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Taille :</w:t>
      </w:r>
      <w:r w:rsidR="00CE4E3D" w:rsidRPr="009E045B">
        <w:rPr>
          <w:rFonts w:cs="Arial"/>
          <w:sz w:val="20"/>
          <w:szCs w:val="20"/>
        </w:rPr>
        <w:tab/>
      </w:r>
      <w:r w:rsidR="00390DB0">
        <w:rPr>
          <w:rFonts w:cs="Arial"/>
          <w:sz w:val="20"/>
          <w:szCs w:val="20"/>
        </w:rPr>
        <w:t>Pouls :</w:t>
      </w:r>
      <w:r w:rsidR="00CE4E3D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089483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90DB0"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="00390DB0" w:rsidRPr="009E045B">
        <w:rPr>
          <w:rFonts w:cs="Arial"/>
          <w:sz w:val="20"/>
          <w:szCs w:val="20"/>
        </w:rPr>
        <w:t xml:space="preserve"> </w:t>
      </w:r>
      <w:r w:rsidR="00390DB0">
        <w:rPr>
          <w:rFonts w:cs="Arial"/>
          <w:sz w:val="20"/>
          <w:szCs w:val="20"/>
        </w:rPr>
        <w:t>ECG  (coché si joint)</w:t>
      </w:r>
    </w:p>
    <w:p w:rsidR="00CE4E3D" w:rsidRPr="00D96674" w:rsidRDefault="00CE4E3D" w:rsidP="00CE4E3D">
      <w:pPr>
        <w:jc w:val="left"/>
        <w:rPr>
          <w:b/>
        </w:rPr>
      </w:pPr>
    </w:p>
    <w:p w:rsidR="00B46A8D" w:rsidRPr="00DD141F" w:rsidRDefault="00DD141F" w:rsidP="00DD141F">
      <w:pPr>
        <w:pBdr>
          <w:top w:val="single" w:sz="4" w:space="1" w:color="BFBFBF" w:themeColor="background1" w:themeShade="BF"/>
        </w:pBdr>
        <w:jc w:val="left"/>
        <w:rPr>
          <w:b/>
        </w:rPr>
      </w:pPr>
      <w:r>
        <w:rPr>
          <w:b/>
        </w:rPr>
        <w:t>Laboratoire si indiqué</w:t>
      </w:r>
    </w:p>
    <w:tbl>
      <w:tblPr>
        <w:tblStyle w:val="Grilledutableau"/>
        <w:tblW w:w="0" w:type="auto"/>
        <w:tblBorders>
          <w:top w:val="single" w:sz="4" w:space="0" w:color="F7A923"/>
          <w:left w:val="single" w:sz="4" w:space="0" w:color="F7A923"/>
          <w:bottom w:val="single" w:sz="4" w:space="0" w:color="F7A923"/>
          <w:right w:val="single" w:sz="4" w:space="0" w:color="F7A923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714"/>
      </w:tblGrid>
      <w:tr w:rsidR="00B46A8D" w:rsidTr="00AD22CF">
        <w:trPr>
          <w:trHeight w:val="645"/>
        </w:trPr>
        <w:tc>
          <w:tcPr>
            <w:tcW w:w="9714" w:type="dxa"/>
            <w:shd w:val="clear" w:color="auto" w:fill="FDE9D9" w:themeFill="accent6" w:themeFillTint="33"/>
            <w:vAlign w:val="center"/>
          </w:tcPr>
          <w:p w:rsidR="00B46A8D" w:rsidRPr="00390DB0" w:rsidRDefault="00B46A8D" w:rsidP="00390D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6A8D" w:rsidRDefault="00B46A8D" w:rsidP="0004199B">
      <w:pPr>
        <w:jc w:val="left"/>
        <w:rPr>
          <w:b/>
        </w:rPr>
      </w:pPr>
    </w:p>
    <w:p w:rsidR="00B46A8D" w:rsidRPr="00D96674" w:rsidRDefault="00DD141F" w:rsidP="007B495A">
      <w:pPr>
        <w:pBdr>
          <w:top w:val="single" w:sz="4" w:space="1" w:color="BFBFBF" w:themeColor="background1" w:themeShade="BF"/>
        </w:pBdr>
        <w:jc w:val="left"/>
        <w:rPr>
          <w:b/>
        </w:rPr>
      </w:pPr>
      <w:r>
        <w:rPr>
          <w:b/>
        </w:rPr>
        <w:t>Evaluation/commentaires du médecin traitant</w:t>
      </w:r>
      <w:r w:rsidR="0085010E">
        <w:rPr>
          <w:b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F7A923"/>
          <w:left w:val="single" w:sz="4" w:space="0" w:color="F7A923"/>
          <w:bottom w:val="single" w:sz="4" w:space="0" w:color="F7A923"/>
          <w:right w:val="single" w:sz="4" w:space="0" w:color="F7A9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46A8D" w:rsidTr="00AD22CF">
        <w:trPr>
          <w:trHeight w:val="645"/>
        </w:trPr>
        <w:sdt>
          <w:sdtPr>
            <w:rPr>
              <w:rStyle w:val="StyleMFgras"/>
              <w:b w:val="0"/>
            </w:rPr>
            <w:id w:val="910811473"/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</w:rPr>
          </w:sdtEndPr>
          <w:sdtContent>
            <w:tc>
              <w:tcPr>
                <w:tcW w:w="9714" w:type="dxa"/>
                <w:shd w:val="clear" w:color="auto" w:fill="auto"/>
                <w:vAlign w:val="center"/>
              </w:tcPr>
              <w:p w:rsidR="00B46A8D" w:rsidRPr="00117F5A" w:rsidRDefault="00117F5A" w:rsidP="00117F5A">
                <w:pPr>
                  <w:rPr>
                    <w:b/>
                  </w:rPr>
                </w:pPr>
                <w:r w:rsidRPr="00117F5A">
                  <w:rPr>
                    <w:rStyle w:val="StyleMFgras"/>
                    <w:b w:val="0"/>
                  </w:rPr>
                  <w:t xml:space="preserve">     </w:t>
                </w:r>
              </w:p>
            </w:tc>
          </w:sdtContent>
        </w:sdt>
      </w:tr>
    </w:tbl>
    <w:p w:rsidR="00B46A8D" w:rsidRDefault="00B46A8D" w:rsidP="007B495A">
      <w:pPr>
        <w:jc w:val="left"/>
        <w:rPr>
          <w:b/>
        </w:rPr>
      </w:pPr>
    </w:p>
    <w:p w:rsidR="00B46A8D" w:rsidRPr="00D96674" w:rsidRDefault="007873E2" w:rsidP="007B495A">
      <w:pPr>
        <w:pBdr>
          <w:top w:val="single" w:sz="4" w:space="1" w:color="BFBFBF" w:themeColor="background1" w:themeShade="BF"/>
        </w:pBdr>
        <w:jc w:val="left"/>
        <w:rPr>
          <w:b/>
        </w:rPr>
      </w:pPr>
      <w:r>
        <w:rPr>
          <w:b/>
        </w:rPr>
        <w:t>Le médecin traitant</w:t>
      </w:r>
      <w:r w:rsidR="00B46A8D">
        <w:rPr>
          <w:b/>
        </w:rPr>
        <w:t xml:space="preserve"> : </w:t>
      </w:r>
    </w:p>
    <w:p w:rsidR="00B46A8D" w:rsidRDefault="00B46A8D" w:rsidP="007B495A">
      <w:pPr>
        <w:jc w:val="left"/>
        <w:rPr>
          <w:b/>
        </w:rPr>
      </w:pPr>
    </w:p>
    <w:p w:rsidR="00251C85" w:rsidRDefault="00B46A8D" w:rsidP="00051EAD">
      <w:pPr>
        <w:jc w:val="left"/>
        <w:rPr>
          <w:rStyle w:val="StyleMFgras"/>
        </w:rPr>
      </w:pPr>
      <w:r w:rsidRPr="00A03D0A">
        <w:t>Nom</w:t>
      </w:r>
      <w:r>
        <w:t> :</w:t>
      </w:r>
      <w:r w:rsidR="00EF2668">
        <w:t xml:space="preserve"> </w:t>
      </w:r>
      <w:sdt>
        <w:sdtPr>
          <w:rPr>
            <w:rStyle w:val="StyleMFgras"/>
          </w:rPr>
          <w:id w:val="818998957"/>
          <w:showingPlcHdr/>
        </w:sdtPr>
        <w:sdtEndPr>
          <w:rPr>
            <w:rStyle w:val="Policepardfaut"/>
            <w:b w:val="0"/>
          </w:rPr>
        </w:sdtEndPr>
        <w:sdtContent>
          <w:r w:rsidR="00EF2668" w:rsidRPr="00363BD5">
            <w:rPr>
              <w:rStyle w:val="Textedelespacerserv"/>
            </w:rPr>
            <w:t>Cliquez ici pour taper du texte.</w:t>
          </w:r>
        </w:sdtContent>
      </w:sdt>
      <w:r w:rsidR="00EF2668">
        <w:tab/>
      </w:r>
      <w:r w:rsidR="002C4142">
        <w:tab/>
      </w:r>
      <w:r>
        <w:t xml:space="preserve">Date : </w:t>
      </w:r>
      <w:sdt>
        <w:sdtPr>
          <w:rPr>
            <w:rStyle w:val="StyleMFgras"/>
          </w:rPr>
          <w:id w:val="110102063"/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b w:val="0"/>
          </w:rPr>
        </w:sdtEndPr>
        <w:sdtContent>
          <w:r w:rsidR="00EF2668" w:rsidRPr="00363BD5">
            <w:rPr>
              <w:rStyle w:val="Textedelespacerserv"/>
            </w:rPr>
            <w:t>Cliquez ici pour entrer une date.</w:t>
          </w:r>
        </w:sdtContent>
      </w:sdt>
    </w:p>
    <w:p w:rsidR="007873E2" w:rsidRDefault="007873E2" w:rsidP="00051EAD">
      <w:pPr>
        <w:jc w:val="left"/>
        <w:rPr>
          <w:rStyle w:val="StyleMFgras"/>
        </w:rPr>
      </w:pPr>
    </w:p>
    <w:p w:rsidR="007873E2" w:rsidRDefault="007873E2" w:rsidP="00051EAD">
      <w:pPr>
        <w:jc w:val="left"/>
        <w:rPr>
          <w:rStyle w:val="StyleMFgras"/>
        </w:rPr>
      </w:pPr>
    </w:p>
    <w:p w:rsidR="00286A63" w:rsidRDefault="00286A63" w:rsidP="00051EAD">
      <w:pPr>
        <w:jc w:val="left"/>
        <w:rPr>
          <w:rStyle w:val="StyleMFgras"/>
        </w:rPr>
      </w:pPr>
    </w:p>
    <w:p w:rsidR="00286A63" w:rsidRDefault="00286A63" w:rsidP="00051EAD">
      <w:pPr>
        <w:jc w:val="left"/>
        <w:rPr>
          <w:rStyle w:val="StyleMFgras"/>
        </w:rPr>
      </w:pPr>
    </w:p>
    <w:p w:rsidR="007873E2" w:rsidRPr="00286A63" w:rsidRDefault="007B228B" w:rsidP="00051EAD">
      <w:pPr>
        <w:jc w:val="left"/>
      </w:pPr>
      <w:r>
        <w:t xml:space="preserve"> </w:t>
      </w:r>
    </w:p>
    <w:sectPr w:rsidR="007873E2" w:rsidRPr="00286A63" w:rsidSect="00BB761A">
      <w:headerReference w:type="default" r:id="rId7"/>
      <w:footerReference w:type="default" r:id="rId8"/>
      <w:pgSz w:w="11906" w:h="16838"/>
      <w:pgMar w:top="1417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FC" w:rsidRDefault="001140FC" w:rsidP="00F85B20">
      <w:pPr>
        <w:spacing w:line="240" w:lineRule="auto"/>
      </w:pPr>
      <w:r>
        <w:separator/>
      </w:r>
    </w:p>
  </w:endnote>
  <w:endnote w:type="continuationSeparator" w:id="0">
    <w:p w:rsidR="001140FC" w:rsidRDefault="001140FC" w:rsidP="00F85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63" w:rsidRDefault="00286A63" w:rsidP="00286A63">
    <w:pPr>
      <w:jc w:val="left"/>
      <w:rPr>
        <w:rStyle w:val="StyleMFgras"/>
      </w:rPr>
    </w:pPr>
  </w:p>
  <w:p w:rsidR="00286A63" w:rsidRPr="00286A63" w:rsidRDefault="00286A63" w:rsidP="00286A63">
    <w:pPr>
      <w:jc w:val="left"/>
    </w:pPr>
    <w:r w:rsidRPr="003A447B">
      <w:rPr>
        <w:rStyle w:val="StyleMFgras"/>
        <w:b w:val="0"/>
      </w:rPr>
      <w:t xml:space="preserve">Formulaire </w:t>
    </w:r>
    <w:r>
      <w:rPr>
        <w:rStyle w:val="StyleMFgras"/>
      </w:rPr>
      <w:t xml:space="preserve">à faxer </w:t>
    </w:r>
    <w:r w:rsidRPr="003A447B">
      <w:rPr>
        <w:rStyle w:val="StyleMFgras"/>
        <w:b w:val="0"/>
      </w:rPr>
      <w:t>au</w:t>
    </w:r>
    <w:r>
      <w:rPr>
        <w:rStyle w:val="StyleMFgras"/>
      </w:rPr>
      <w:t xml:space="preserve"> : </w:t>
    </w:r>
    <w:r w:rsidRPr="00286A63">
      <w:rPr>
        <w:rStyle w:val="StyleMFgras"/>
        <w:b w:val="0"/>
      </w:rPr>
      <w:t>032</w:t>
    </w:r>
    <w:r w:rsidR="005E34C3">
      <w:rPr>
        <w:rStyle w:val="StyleMFgras"/>
        <w:b w:val="0"/>
      </w:rPr>
      <w:t xml:space="preserve"> </w:t>
    </w:r>
    <w:r w:rsidRPr="00286A63">
      <w:rPr>
        <w:rStyle w:val="StyleMFgras"/>
        <w:b w:val="0"/>
      </w:rPr>
      <w:t>421</w:t>
    </w:r>
    <w:r w:rsidR="005E34C3">
      <w:rPr>
        <w:rStyle w:val="StyleMFgras"/>
        <w:b w:val="0"/>
      </w:rPr>
      <w:t xml:space="preserve"> 24 92</w:t>
    </w:r>
    <w:r>
      <w:rPr>
        <w:rStyle w:val="StyleMFgras"/>
      </w:rPr>
      <w:t xml:space="preserve"> ou </w:t>
    </w:r>
    <w:r w:rsidRPr="003A447B">
      <w:rPr>
        <w:rStyle w:val="StyleMFgras"/>
        <w:b w:val="0"/>
      </w:rPr>
      <w:t xml:space="preserve">envoyer </w:t>
    </w:r>
    <w:r w:rsidRPr="00286A63">
      <w:rPr>
        <w:rStyle w:val="StyleMFgras"/>
      </w:rPr>
      <w:t>par email</w:t>
    </w:r>
    <w:r w:rsidRPr="003A447B">
      <w:rPr>
        <w:rStyle w:val="StyleMFgras"/>
        <w:b w:val="0"/>
      </w:rPr>
      <w:t xml:space="preserve"> à l’adresse</w:t>
    </w:r>
    <w:r>
      <w:rPr>
        <w:rStyle w:val="StyleMFgras"/>
      </w:rPr>
      <w:t xml:space="preserve"> : </w:t>
    </w:r>
    <w:r w:rsidR="00A51CA6">
      <w:rPr>
        <w:rStyle w:val="StyleMFgras"/>
        <w:b w:val="0"/>
      </w:rPr>
      <w:t>uniteamb</w:t>
    </w:r>
    <w:r>
      <w:rPr>
        <w:rStyle w:val="StyleMFgras"/>
        <w:b w:val="0"/>
      </w:rPr>
      <w:t>.E2@h-ju.ch</w:t>
    </w:r>
  </w:p>
  <w:p w:rsidR="00286A63" w:rsidRDefault="00286A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FC" w:rsidRDefault="001140FC" w:rsidP="00F85B20">
      <w:pPr>
        <w:spacing w:line="240" w:lineRule="auto"/>
      </w:pPr>
      <w:r>
        <w:separator/>
      </w:r>
    </w:p>
  </w:footnote>
  <w:footnote w:type="continuationSeparator" w:id="0">
    <w:p w:rsidR="001140FC" w:rsidRDefault="001140FC" w:rsidP="00F85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0" w:rsidRDefault="00051EAD" w:rsidP="002F484F">
    <w:pPr>
      <w:pStyle w:val="En-tte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07F715BE" wp14:editId="2D09C5A2">
          <wp:extent cx="1591056" cy="591312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us pour vous - 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5B20">
      <w:ptab w:relativeTo="margin" w:alignment="center" w:leader="none"/>
    </w:r>
    <w:r w:rsidR="00F85B20" w:rsidRPr="00F85B20">
      <w:rPr>
        <w:sz w:val="20"/>
        <w:szCs w:val="20"/>
      </w:rPr>
      <w:ptab w:relativeTo="margin" w:alignment="right" w:leader="none"/>
    </w:r>
    <w:r w:rsidR="002F484F" w:rsidRPr="002F484F">
      <w:rPr>
        <w:b/>
        <w:sz w:val="20"/>
        <w:szCs w:val="20"/>
        <w:u w:val="single"/>
      </w:rPr>
      <w:t>Formulaire préopératoire pour médecin traitant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FA"/>
    <w:rsid w:val="00026166"/>
    <w:rsid w:val="0004199B"/>
    <w:rsid w:val="00051EAD"/>
    <w:rsid w:val="00082329"/>
    <w:rsid w:val="000D52F5"/>
    <w:rsid w:val="000F5589"/>
    <w:rsid w:val="001140FC"/>
    <w:rsid w:val="00117F5A"/>
    <w:rsid w:val="00126F0C"/>
    <w:rsid w:val="00171FEF"/>
    <w:rsid w:val="00177500"/>
    <w:rsid w:val="001826AD"/>
    <w:rsid w:val="00242797"/>
    <w:rsid w:val="00250132"/>
    <w:rsid w:val="00251C85"/>
    <w:rsid w:val="00263E4D"/>
    <w:rsid w:val="00286A63"/>
    <w:rsid w:val="002C4142"/>
    <w:rsid w:val="002D18BB"/>
    <w:rsid w:val="002D2E08"/>
    <w:rsid w:val="002F187B"/>
    <w:rsid w:val="002F484F"/>
    <w:rsid w:val="00355A78"/>
    <w:rsid w:val="00363088"/>
    <w:rsid w:val="00366034"/>
    <w:rsid w:val="00375BAC"/>
    <w:rsid w:val="00381656"/>
    <w:rsid w:val="00390DB0"/>
    <w:rsid w:val="003A447B"/>
    <w:rsid w:val="004E74CE"/>
    <w:rsid w:val="00521074"/>
    <w:rsid w:val="005553D0"/>
    <w:rsid w:val="005B43C9"/>
    <w:rsid w:val="005C4B5F"/>
    <w:rsid w:val="005E04BA"/>
    <w:rsid w:val="005E34C3"/>
    <w:rsid w:val="00606815"/>
    <w:rsid w:val="0061555A"/>
    <w:rsid w:val="00677189"/>
    <w:rsid w:val="00680556"/>
    <w:rsid w:val="006A44E1"/>
    <w:rsid w:val="006D5453"/>
    <w:rsid w:val="006F2F14"/>
    <w:rsid w:val="007141A1"/>
    <w:rsid w:val="007404D3"/>
    <w:rsid w:val="00741BFD"/>
    <w:rsid w:val="007873E2"/>
    <w:rsid w:val="007B228B"/>
    <w:rsid w:val="007B495A"/>
    <w:rsid w:val="00802B98"/>
    <w:rsid w:val="00820E1B"/>
    <w:rsid w:val="008373B7"/>
    <w:rsid w:val="0085010E"/>
    <w:rsid w:val="008758E6"/>
    <w:rsid w:val="008D1EF7"/>
    <w:rsid w:val="00913742"/>
    <w:rsid w:val="0092223E"/>
    <w:rsid w:val="009551E9"/>
    <w:rsid w:val="009D4AA3"/>
    <w:rsid w:val="009E045B"/>
    <w:rsid w:val="00A45BDD"/>
    <w:rsid w:val="00A51CA6"/>
    <w:rsid w:val="00A801F9"/>
    <w:rsid w:val="00B46A8D"/>
    <w:rsid w:val="00BB761A"/>
    <w:rsid w:val="00BF0B15"/>
    <w:rsid w:val="00C755BC"/>
    <w:rsid w:val="00CE4E3D"/>
    <w:rsid w:val="00D05FC5"/>
    <w:rsid w:val="00D97077"/>
    <w:rsid w:val="00DB635E"/>
    <w:rsid w:val="00DD141F"/>
    <w:rsid w:val="00E34786"/>
    <w:rsid w:val="00E507A4"/>
    <w:rsid w:val="00E7099F"/>
    <w:rsid w:val="00EF2668"/>
    <w:rsid w:val="00F350FA"/>
    <w:rsid w:val="00F85B20"/>
    <w:rsid w:val="00F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E6"/>
    <w:rPr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B2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B20"/>
    <w:rPr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F85B2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B20"/>
    <w:rPr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B20"/>
    <w:rPr>
      <w:rFonts w:ascii="Tahoma" w:hAnsi="Tahoma" w:cs="Tahoma"/>
      <w:sz w:val="16"/>
      <w:szCs w:val="16"/>
      <w:lang w:eastAsia="fr-CH"/>
    </w:rPr>
  </w:style>
  <w:style w:type="character" w:styleId="Textedelespacerserv">
    <w:name w:val="Placeholder Text"/>
    <w:basedOn w:val="Policepardfaut"/>
    <w:uiPriority w:val="99"/>
    <w:semiHidden/>
    <w:rsid w:val="00051EAD"/>
    <w:rPr>
      <w:color w:val="808080"/>
    </w:rPr>
  </w:style>
  <w:style w:type="table" w:styleId="Grilledutableau">
    <w:name w:val="Table Grid"/>
    <w:basedOn w:val="TableauNormal"/>
    <w:uiPriority w:val="59"/>
    <w:rsid w:val="00251C8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MF">
    <w:name w:val="StyleMF"/>
    <w:basedOn w:val="Policepardfaut"/>
    <w:uiPriority w:val="1"/>
    <w:rsid w:val="006A44E1"/>
    <w:rPr>
      <w:rFonts w:ascii="Arial" w:hAnsi="Arial"/>
      <w:sz w:val="22"/>
    </w:rPr>
  </w:style>
  <w:style w:type="character" w:customStyle="1" w:styleId="StyleMFgras">
    <w:name w:val="StyleMF gras"/>
    <w:basedOn w:val="Policepardfaut"/>
    <w:uiPriority w:val="1"/>
    <w:rsid w:val="00F950FD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E6"/>
    <w:rPr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B2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B20"/>
    <w:rPr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F85B2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B20"/>
    <w:rPr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B20"/>
    <w:rPr>
      <w:rFonts w:ascii="Tahoma" w:hAnsi="Tahoma" w:cs="Tahoma"/>
      <w:sz w:val="16"/>
      <w:szCs w:val="16"/>
      <w:lang w:eastAsia="fr-CH"/>
    </w:rPr>
  </w:style>
  <w:style w:type="character" w:styleId="Textedelespacerserv">
    <w:name w:val="Placeholder Text"/>
    <w:basedOn w:val="Policepardfaut"/>
    <w:uiPriority w:val="99"/>
    <w:semiHidden/>
    <w:rsid w:val="00051EAD"/>
    <w:rPr>
      <w:color w:val="808080"/>
    </w:rPr>
  </w:style>
  <w:style w:type="table" w:styleId="Grilledutableau">
    <w:name w:val="Table Grid"/>
    <w:basedOn w:val="TableauNormal"/>
    <w:uiPriority w:val="59"/>
    <w:rsid w:val="00251C8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MF">
    <w:name w:val="StyleMF"/>
    <w:basedOn w:val="Policepardfaut"/>
    <w:uiPriority w:val="1"/>
    <w:rsid w:val="006A44E1"/>
    <w:rPr>
      <w:rFonts w:ascii="Arial" w:hAnsi="Arial"/>
      <w:sz w:val="22"/>
    </w:rPr>
  </w:style>
  <w:style w:type="character" w:customStyle="1" w:styleId="StyleMFgras">
    <w:name w:val="StyleMF gras"/>
    <w:basedOn w:val="Policepardfaut"/>
    <w:uiPriority w:val="1"/>
    <w:rsid w:val="00F950F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4ECF728F38419B87D2D2EDCFD65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15BF-EB6A-4DD1-8133-588C68582AF9}"/>
      </w:docPartPr>
      <w:docPartBody>
        <w:p w:rsidR="008F62DB" w:rsidRDefault="00FC0EDF">
          <w:pPr>
            <w:pStyle w:val="1F4ECF728F38419B87D2D2EDCFD65FED"/>
          </w:pPr>
          <w:r w:rsidRPr="00FA54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D899166939462292A589D5F2D42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74D3-6506-42AC-A4DB-E8F1D2D41B4D}"/>
      </w:docPartPr>
      <w:docPartBody>
        <w:p w:rsidR="001A2DDE" w:rsidRDefault="00282DC2" w:rsidP="00282DC2">
          <w:pPr>
            <w:pStyle w:val="EDD899166939462292A589D5F2D4250D"/>
          </w:pPr>
          <w:r w:rsidRPr="00521074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DB"/>
    <w:rsid w:val="001A2DDE"/>
    <w:rsid w:val="00282DC2"/>
    <w:rsid w:val="007E50D2"/>
    <w:rsid w:val="008F62DB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2DDE"/>
    <w:rPr>
      <w:color w:val="808080"/>
    </w:rPr>
  </w:style>
  <w:style w:type="paragraph" w:customStyle="1" w:styleId="12755635BC1643CC8D70CD5FE4BCDEFB">
    <w:name w:val="12755635BC1643CC8D70CD5FE4BCDEFB"/>
  </w:style>
  <w:style w:type="paragraph" w:customStyle="1" w:styleId="1F4ECF728F38419B87D2D2EDCFD65FED">
    <w:name w:val="1F4ECF728F38419B87D2D2EDCFD65FED"/>
  </w:style>
  <w:style w:type="paragraph" w:customStyle="1" w:styleId="BBE9A63E7C40457A89B0E72B9DDDA1E2">
    <w:name w:val="BBE9A63E7C40457A89B0E72B9DDDA1E2"/>
  </w:style>
  <w:style w:type="paragraph" w:customStyle="1" w:styleId="6EFB1DA5B7DB4BF3AD766DBCA7FCF9B4">
    <w:name w:val="6EFB1DA5B7DB4BF3AD766DBCA7FCF9B4"/>
  </w:style>
  <w:style w:type="paragraph" w:customStyle="1" w:styleId="EDD899166939462292A589D5F2D4250D">
    <w:name w:val="EDD899166939462292A589D5F2D4250D"/>
    <w:rsid w:val="00282DC2"/>
  </w:style>
  <w:style w:type="paragraph" w:customStyle="1" w:styleId="230A99C170864E61A9CAD85D511FE97C">
    <w:name w:val="230A99C170864E61A9CAD85D511FE97C"/>
    <w:rsid w:val="001A2D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2DDE"/>
    <w:rPr>
      <w:color w:val="808080"/>
    </w:rPr>
  </w:style>
  <w:style w:type="paragraph" w:customStyle="1" w:styleId="12755635BC1643CC8D70CD5FE4BCDEFB">
    <w:name w:val="12755635BC1643CC8D70CD5FE4BCDEFB"/>
  </w:style>
  <w:style w:type="paragraph" w:customStyle="1" w:styleId="1F4ECF728F38419B87D2D2EDCFD65FED">
    <w:name w:val="1F4ECF728F38419B87D2D2EDCFD65FED"/>
  </w:style>
  <w:style w:type="paragraph" w:customStyle="1" w:styleId="BBE9A63E7C40457A89B0E72B9DDDA1E2">
    <w:name w:val="BBE9A63E7C40457A89B0E72B9DDDA1E2"/>
  </w:style>
  <w:style w:type="paragraph" w:customStyle="1" w:styleId="6EFB1DA5B7DB4BF3AD766DBCA7FCF9B4">
    <w:name w:val="6EFB1DA5B7DB4BF3AD766DBCA7FCF9B4"/>
  </w:style>
  <w:style w:type="paragraph" w:customStyle="1" w:styleId="EDD899166939462292A589D5F2D4250D">
    <w:name w:val="EDD899166939462292A589D5F2D4250D"/>
    <w:rsid w:val="00282DC2"/>
  </w:style>
  <w:style w:type="paragraph" w:customStyle="1" w:styleId="230A99C170864E61A9CAD85D511FE97C">
    <w:name w:val="230A99C170864E61A9CAD85D511FE97C"/>
    <w:rsid w:val="001A2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du Jura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 Marie-Françoise</dc:creator>
  <cp:lastModifiedBy> </cp:lastModifiedBy>
  <cp:revision>13</cp:revision>
  <cp:lastPrinted>2016-12-14T12:41:00Z</cp:lastPrinted>
  <dcterms:created xsi:type="dcterms:W3CDTF">2016-12-21T13:16:00Z</dcterms:created>
  <dcterms:modified xsi:type="dcterms:W3CDTF">2017-03-03T08:50:00Z</dcterms:modified>
</cp:coreProperties>
</file>